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A0" w:rsidRPr="001C4366" w:rsidRDefault="003276CE" w:rsidP="003169E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4366">
        <w:rPr>
          <w:rFonts w:asciiTheme="minorHAnsi" w:hAnsiTheme="minorHAnsi" w:cstheme="minorHAnsi"/>
          <w:b/>
          <w:sz w:val="32"/>
          <w:szCs w:val="32"/>
        </w:rPr>
        <w:t>Žádost o finanční příspěvek na realizaci komunitní</w:t>
      </w:r>
      <w:r w:rsidR="001C4366" w:rsidRPr="001C4366">
        <w:rPr>
          <w:rFonts w:asciiTheme="minorHAnsi" w:hAnsiTheme="minorHAnsi" w:cstheme="minorHAnsi"/>
          <w:b/>
          <w:sz w:val="32"/>
          <w:szCs w:val="32"/>
        </w:rPr>
        <w:t xml:space="preserve">ho tábora </w:t>
      </w:r>
      <w:r w:rsidRPr="001C4366">
        <w:rPr>
          <w:rFonts w:asciiTheme="minorHAnsi" w:hAnsiTheme="minorHAnsi" w:cstheme="minorHAnsi"/>
          <w:b/>
          <w:sz w:val="32"/>
          <w:szCs w:val="32"/>
        </w:rPr>
        <w:t>(r. 202</w:t>
      </w:r>
      <w:r w:rsidR="001C4366" w:rsidRPr="001C4366">
        <w:rPr>
          <w:rFonts w:asciiTheme="minorHAnsi" w:hAnsiTheme="minorHAnsi" w:cstheme="minorHAnsi"/>
          <w:b/>
          <w:sz w:val="32"/>
          <w:szCs w:val="32"/>
        </w:rPr>
        <w:t>4</w:t>
      </w:r>
      <w:r w:rsidRPr="001C4366">
        <w:rPr>
          <w:rFonts w:asciiTheme="minorHAnsi" w:hAnsiTheme="minorHAnsi" w:cstheme="minorHAnsi"/>
          <w:b/>
          <w:sz w:val="32"/>
          <w:szCs w:val="32"/>
        </w:rPr>
        <w:t>)</w:t>
      </w:r>
    </w:p>
    <w:p w:rsidR="003169E1" w:rsidRPr="003169E1" w:rsidRDefault="003169E1">
      <w:pPr>
        <w:rPr>
          <w:rFonts w:asciiTheme="minorHAnsi" w:hAnsiTheme="minorHAnsi" w:cstheme="minorHAnsi"/>
          <w:b/>
          <w:sz w:val="32"/>
          <w:szCs w:val="32"/>
        </w:rPr>
      </w:pP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b/>
          <w:sz w:val="24"/>
          <w:szCs w:val="24"/>
        </w:rPr>
      </w:pPr>
      <w:r w:rsidRPr="003169E1">
        <w:rPr>
          <w:rFonts w:asciiTheme="minorHAnsi" w:hAnsiTheme="minorHAnsi" w:cstheme="minorHAnsi"/>
          <w:b/>
          <w:sz w:val="24"/>
          <w:szCs w:val="24"/>
        </w:rPr>
        <w:t>Základní údaje o uchazeči (</w:t>
      </w:r>
      <w:r w:rsidR="005C049F">
        <w:rPr>
          <w:rFonts w:asciiTheme="minorHAnsi" w:hAnsiTheme="minorHAnsi" w:cstheme="minorHAnsi"/>
          <w:b/>
          <w:sz w:val="24"/>
          <w:szCs w:val="24"/>
        </w:rPr>
        <w:t>provozovateli</w:t>
      </w:r>
      <w:r w:rsidR="00237430">
        <w:rPr>
          <w:rFonts w:asciiTheme="minorHAnsi" w:hAnsiTheme="minorHAnsi" w:cstheme="minorHAnsi"/>
          <w:b/>
          <w:sz w:val="24"/>
          <w:szCs w:val="24"/>
        </w:rPr>
        <w:t xml:space="preserve"> akce</w:t>
      </w:r>
      <w:r w:rsidRPr="003169E1">
        <w:rPr>
          <w:rFonts w:asciiTheme="minorHAnsi" w:hAnsiTheme="minorHAnsi" w:cstheme="minorHAnsi"/>
          <w:b/>
          <w:sz w:val="24"/>
          <w:szCs w:val="24"/>
        </w:rPr>
        <w:t>)</w:t>
      </w:r>
      <w:bookmarkStart w:id="0" w:name="_GoBack"/>
      <w:bookmarkEnd w:id="0"/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Název subjektu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Právní forma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Sídlo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Místo působení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Stručný popis hlavní činnosti subjektu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Zástupce subjektu (jméno, příjmení, adresa, tel., e-mail)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Datum zahájení činnosti na území </w:t>
            </w:r>
            <w:proofErr w:type="gramStart"/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MAS</w:t>
            </w:r>
            <w:proofErr w:type="gramEnd"/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Hřebeny, z. s.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b/>
          <w:sz w:val="24"/>
          <w:szCs w:val="22"/>
        </w:rPr>
      </w:pPr>
      <w:r w:rsidRPr="003169E1">
        <w:rPr>
          <w:rFonts w:asciiTheme="minorHAnsi" w:hAnsiTheme="minorHAnsi" w:cstheme="minorHAnsi"/>
          <w:b/>
          <w:sz w:val="24"/>
          <w:szCs w:val="22"/>
        </w:rPr>
        <w:t xml:space="preserve">Popis aktivit v roli </w:t>
      </w:r>
      <w:r w:rsidR="001E67E9">
        <w:rPr>
          <w:rFonts w:asciiTheme="minorHAnsi" w:hAnsiTheme="minorHAnsi" w:cstheme="minorHAnsi"/>
          <w:b/>
          <w:sz w:val="24"/>
          <w:szCs w:val="22"/>
        </w:rPr>
        <w:t>provozovatele</w:t>
      </w:r>
      <w:r w:rsidRPr="003169E1">
        <w:rPr>
          <w:rFonts w:asciiTheme="minorHAnsi" w:hAnsiTheme="minorHAnsi" w:cstheme="minorHAnsi"/>
          <w:b/>
          <w:sz w:val="24"/>
          <w:szCs w:val="22"/>
        </w:rPr>
        <w:t xml:space="preserve"> v rámci projektu MAS Hřebeny v OPZ+</w:t>
      </w: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Název komunitní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ho tábora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Místo realizace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3169E1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a účel </w:t>
            </w: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aktivity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Pr="003276CE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Časový rámec aktivity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, 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na kterou příspěvek žádáte (počet táborů, doba trvání, termín akce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 příměstský/s přespáním atd.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Popis cílové skupiny (včetně </w:t>
            </w:r>
            <w:r w:rsidR="00457A07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počtu dětí</w:t>
            </w:r>
            <w:r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a věkového </w:t>
            </w:r>
            <w:r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rozsahu</w:t>
            </w:r>
            <w:r w:rsidR="006D5A0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Pr="003169E1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1E67E9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1E67E9" w:rsidRP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aktivita navazuje na zkušenosti z minulých let nebo Vaši pravidelnou činnost s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cílovou skupinou</w:t>
            </w:r>
          </w:p>
        </w:tc>
        <w:tc>
          <w:tcPr>
            <w:tcW w:w="6379" w:type="dxa"/>
            <w:shd w:val="clear" w:color="auto" w:fill="auto"/>
            <w:noWrap/>
          </w:tcPr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1E67E9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1E67E9" w:rsidRP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Jaký má aktivita přínos pro komunitní rozvoj regionu</w:t>
            </w:r>
          </w:p>
        </w:tc>
        <w:tc>
          <w:tcPr>
            <w:tcW w:w="6379" w:type="dxa"/>
            <w:shd w:val="clear" w:color="auto" w:fill="auto"/>
            <w:noWrap/>
          </w:tcPr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Výše požadovaného příspěvku</w:t>
            </w:r>
            <w:r w:rsidR="009600E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(max. 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45</w:t>
            </w:r>
            <w:r w:rsidR="009600E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.000 Kč)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45718F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>Specifikujte v</w:t>
            </w:r>
            <w:r w:rsidR="003169E1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yužití příspěvku (např. služby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</w:t>
            </w:r>
            <w:r w:rsidR="001E67E9">
              <w:t xml:space="preserve"> 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vybavení, mzda pro pečující osoby, pronájem</w:t>
            </w:r>
            <w:r w:rsidR="00BF5212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 stravování pro děti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atp.)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2A3F6C" w:rsidRPr="003169E1" w:rsidRDefault="002A3F6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bude zajištěna publicita aktivity?</w:t>
            </w:r>
          </w:p>
        </w:tc>
        <w:tc>
          <w:tcPr>
            <w:tcW w:w="6379" w:type="dxa"/>
            <w:shd w:val="clear" w:color="auto" w:fill="auto"/>
            <w:noWrap/>
          </w:tcPr>
          <w:p w:rsidR="002A3F6C" w:rsidRPr="003169E1" w:rsidRDefault="002A3F6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Jiné sdělení k plánované aktivitě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  <w:r w:rsidRPr="003169E1">
        <w:rPr>
          <w:rFonts w:asciiTheme="minorHAnsi" w:hAnsiTheme="minorHAnsi" w:cstheme="minorHAnsi"/>
          <w:sz w:val="22"/>
          <w:szCs w:val="22"/>
        </w:rPr>
        <w:t>Žádost podává (jméno, příjmení, funkce)</w:t>
      </w: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  <w:r w:rsidRPr="003169E1">
        <w:rPr>
          <w:rFonts w:asciiTheme="minorHAnsi" w:hAnsiTheme="minorHAnsi" w:cstheme="minorHAnsi"/>
          <w:sz w:val="22"/>
          <w:szCs w:val="22"/>
        </w:rPr>
        <w:t>Datum a podpis</w:t>
      </w:r>
    </w:p>
    <w:sectPr w:rsidR="003169E1" w:rsidRPr="003169E1" w:rsidSect="001C4366"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CE"/>
    <w:rsid w:val="000A3763"/>
    <w:rsid w:val="000B3D64"/>
    <w:rsid w:val="001C4366"/>
    <w:rsid w:val="001E67E9"/>
    <w:rsid w:val="00237430"/>
    <w:rsid w:val="002851DC"/>
    <w:rsid w:val="002A3F6C"/>
    <w:rsid w:val="003169E1"/>
    <w:rsid w:val="003276CE"/>
    <w:rsid w:val="00416FA0"/>
    <w:rsid w:val="0045718F"/>
    <w:rsid w:val="00457A07"/>
    <w:rsid w:val="004C12BC"/>
    <w:rsid w:val="005C049F"/>
    <w:rsid w:val="006D5A0C"/>
    <w:rsid w:val="00732DE0"/>
    <w:rsid w:val="008D250A"/>
    <w:rsid w:val="00927619"/>
    <w:rsid w:val="009600E6"/>
    <w:rsid w:val="009A2DC1"/>
    <w:rsid w:val="00BF5212"/>
    <w:rsid w:val="00C63B55"/>
    <w:rsid w:val="00D806DF"/>
    <w:rsid w:val="00E0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1842"/>
  <w15:chartTrackingRefBased/>
  <w15:docId w15:val="{ABCB3827-755B-4C67-8CA0-A7C19DC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B55"/>
    <w:pPr>
      <w:suppressAutoHyphens/>
      <w:spacing w:after="0" w:line="240" w:lineRule="auto"/>
      <w:jc w:val="both"/>
    </w:pPr>
    <w:rPr>
      <w:rFonts w:ascii="Arial" w:hAnsi="Arial" w:cs="Times New Roman"/>
      <w:sz w:val="18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0D1A-922D-429F-9306-43170DF8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Martina JOCOVOVÁ</cp:lastModifiedBy>
  <cp:revision>9</cp:revision>
  <dcterms:created xsi:type="dcterms:W3CDTF">2024-05-09T08:32:00Z</dcterms:created>
  <dcterms:modified xsi:type="dcterms:W3CDTF">2024-05-09T13:45:00Z</dcterms:modified>
</cp:coreProperties>
</file>